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26"/>
        <w:gridCol w:w="4110"/>
        <w:gridCol w:w="142"/>
        <w:gridCol w:w="2693"/>
        <w:gridCol w:w="1560"/>
        <w:gridCol w:w="1134"/>
      </w:tblGrid>
      <w:tr w:rsidR="00600272" w:rsidRPr="00472507" w14:paraId="0B629FEB" w14:textId="70D4B318" w:rsidTr="00345A47">
        <w:trPr>
          <w:trHeight w:hRule="exact" w:val="2131"/>
        </w:trPr>
        <w:tc>
          <w:tcPr>
            <w:tcW w:w="426" w:type="dxa"/>
          </w:tcPr>
          <w:p w14:paraId="2876C84B" w14:textId="77777777" w:rsidR="00600272" w:rsidRDefault="00600272" w:rsidP="00162C6A">
            <w:pPr>
              <w:spacing w:before="280" w:line="1000" w:lineRule="exact"/>
              <w:ind w:left="-57"/>
              <w:rPr>
                <w:rFonts w:ascii="Courier New" w:hAnsi="Courier New"/>
                <w:noProof/>
                <w:lang w:val="sv-SE"/>
              </w:rPr>
            </w:pPr>
            <w:r>
              <w:rPr>
                <w:rFonts w:ascii="Courier New" w:hAnsi="Courier New"/>
                <w:noProof/>
                <w:lang w:val="sv-SE"/>
              </w:rPr>
              <w:drawing>
                <wp:anchor distT="0" distB="0" distL="114300" distR="114300" simplePos="0" relativeHeight="251684352" behindDoc="0" locked="1" layoutInCell="1" allowOverlap="0" wp14:anchorId="459F1F2E" wp14:editId="188A8D87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57150</wp:posOffset>
                  </wp:positionV>
                  <wp:extent cx="1080000" cy="903600"/>
                  <wp:effectExtent l="0" t="0" r="6350" b="0"/>
                  <wp:wrapNone/>
                  <wp:docPr id="1" name="Bild 2" descr="Stockholms universitet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gridSpan w:val="2"/>
          </w:tcPr>
          <w:p w14:paraId="6FEE9EF0" w14:textId="77777777" w:rsidR="00600272" w:rsidRDefault="00600272" w:rsidP="00162C6A">
            <w:pPr>
              <w:spacing w:before="280" w:line="1000" w:lineRule="exact"/>
              <w:rPr>
                <w:rFonts w:ascii="Courier New" w:hAnsi="Courier New"/>
                <w:lang w:val="sv-SE"/>
              </w:rPr>
            </w:pPr>
          </w:p>
        </w:tc>
        <w:tc>
          <w:tcPr>
            <w:tcW w:w="4253" w:type="dxa"/>
            <w:gridSpan w:val="2"/>
          </w:tcPr>
          <w:p w14:paraId="5881AFD6" w14:textId="6B0B56E1" w:rsidR="00600272" w:rsidRDefault="007568B6" w:rsidP="00EF1DA1">
            <w:pPr>
              <w:pStyle w:val="Rubrik1"/>
              <w:tabs>
                <w:tab w:val="left" w:pos="2440"/>
              </w:tabs>
              <w:ind w:left="-1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7" behindDoc="1" locked="1" layoutInCell="1" allowOverlap="0" wp14:anchorId="011DCB38" wp14:editId="49E4C0F4">
                      <wp:simplePos x="0" y="0"/>
                      <wp:positionH relativeFrom="column">
                        <wp:posOffset>2728595</wp:posOffset>
                      </wp:positionH>
                      <wp:positionV relativeFrom="page">
                        <wp:posOffset>527050</wp:posOffset>
                      </wp:positionV>
                      <wp:extent cx="579600" cy="489600"/>
                      <wp:effectExtent l="0" t="0" r="11430" b="24765"/>
                      <wp:wrapNone/>
                      <wp:docPr id="4" name="Rektangel: rundade hörn 4" descr="Institutionsnummer ska fyllas hä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00" cy="48960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3AEBFD" id="Rektangel: rundade hörn 4" o:spid="_x0000_s1026" alt="Institutionsnummer ska fyllas här" style="position:absolute;margin-left:214.85pt;margin-top:41.5pt;width:45.65pt;height:38.55pt;z-index:-251633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" o:allowoverlap="f" fillcolor="white [3201]" strokecolor="black [3213]" strokeweight=".5pt">
                      <w10:wrap anchory="page"/>
                      <w10:anchorlock/>
                    </v:roundrect>
                  </w:pict>
                </mc:Fallback>
              </mc:AlternateContent>
            </w:r>
            <w:r w:rsidR="00CB1A72">
              <w:t>AVSLUTA BETALKORT</w:t>
            </w:r>
            <w:r w:rsidR="00600272">
              <w:br/>
            </w:r>
            <w:r w:rsidR="00600272">
              <w:br/>
            </w:r>
            <w:r w:rsidR="00056D1F">
              <w:t>Org.nr</w:t>
            </w:r>
            <w:r w:rsidR="00056D1F">
              <w:br/>
            </w:r>
            <w:proofErr w:type="gramStart"/>
            <w:r w:rsidR="00056D1F">
              <w:t>202100-3062</w:t>
            </w:r>
            <w:proofErr w:type="gramEnd"/>
          </w:p>
          <w:p w14:paraId="74D44F59" w14:textId="77777777" w:rsidR="00EF1DA1" w:rsidRDefault="00EF1DA1" w:rsidP="00EF1DA1">
            <w:pPr>
              <w:ind w:left="-110"/>
              <w:rPr>
                <w:lang w:val="sv-SE"/>
              </w:rPr>
            </w:pPr>
          </w:p>
          <w:p w14:paraId="523A335A" w14:textId="3ECD9A66" w:rsidR="00EF1DA1" w:rsidRPr="007A607A" w:rsidRDefault="00EF1DA1" w:rsidP="00EF1DA1">
            <w:pPr>
              <w:ind w:left="-110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proofErr w:type="spellStart"/>
            <w:r w:rsidRPr="007A607A">
              <w:rPr>
                <w:rFonts w:ascii="Arial" w:hAnsi="Arial" w:cs="Arial"/>
                <w:b/>
                <w:sz w:val="24"/>
                <w:szCs w:val="24"/>
                <w:lang w:val="sv-SE"/>
              </w:rPr>
              <w:t>Avtalsn</w:t>
            </w:r>
            <w:r w:rsidR="007A607A" w:rsidRPr="007A607A">
              <w:rPr>
                <w:rFonts w:ascii="Arial" w:hAnsi="Arial" w:cs="Arial"/>
                <w:b/>
                <w:sz w:val="24"/>
                <w:szCs w:val="24"/>
                <w:lang w:val="sv-SE"/>
              </w:rPr>
              <w:t>r</w:t>
            </w:r>
            <w:proofErr w:type="spellEnd"/>
          </w:p>
          <w:p w14:paraId="30545825" w14:textId="4B6C8454" w:rsidR="00EF1DA1" w:rsidRPr="00EF1DA1" w:rsidRDefault="00EF1DA1" w:rsidP="00EF1DA1">
            <w:pPr>
              <w:ind w:left="-110"/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gramStart"/>
            <w:r w:rsidRPr="007A607A">
              <w:rPr>
                <w:rFonts w:ascii="Arial" w:hAnsi="Arial" w:cs="Arial"/>
                <w:b/>
                <w:sz w:val="24"/>
                <w:szCs w:val="24"/>
                <w:lang w:val="sv-SE"/>
              </w:rPr>
              <w:t>122040827</w:t>
            </w:r>
            <w:proofErr w:type="gramEnd"/>
          </w:p>
        </w:tc>
        <w:tc>
          <w:tcPr>
            <w:tcW w:w="1134" w:type="dxa"/>
          </w:tcPr>
          <w:p w14:paraId="4045F74C" w14:textId="76EF9778" w:rsidR="00600272" w:rsidRPr="00D56E94" w:rsidRDefault="00600272" w:rsidP="00472507">
            <w:pPr>
              <w:rPr>
                <w:sz w:val="78"/>
                <w:szCs w:val="78"/>
                <w:lang w:val="sv-SE"/>
              </w:rPr>
            </w:pPr>
          </w:p>
          <w:p w14:paraId="27C89CCC" w14:textId="77C677E6" w:rsidR="00600272" w:rsidRDefault="00600272" w:rsidP="00D56E94">
            <w:pPr>
              <w:ind w:left="170"/>
              <w:rPr>
                <w:rFonts w:ascii="Arial" w:hAnsi="Arial" w:cs="Arial"/>
                <w:b/>
                <w:lang w:val="sv-SE"/>
              </w:rPr>
            </w:pPr>
            <w:r w:rsidRPr="00472507">
              <w:rPr>
                <w:rFonts w:ascii="Arial" w:hAnsi="Arial" w:cs="Arial"/>
                <w:b/>
                <w:lang w:val="sv-SE"/>
              </w:rPr>
              <w:t>Inst.nr</w:t>
            </w:r>
          </w:p>
          <w:p w14:paraId="2EC66021" w14:textId="585341CF" w:rsidR="00D92DDB" w:rsidRPr="00AB498B" w:rsidRDefault="00FD737F" w:rsidP="00472507">
            <w:pPr>
              <w:rPr>
                <w:b/>
                <w:sz w:val="32"/>
                <w:szCs w:val="32"/>
                <w:lang w:val="sv-SE"/>
              </w:rPr>
            </w:pPr>
            <w:r>
              <w:rPr>
                <w:rFonts w:ascii="Courier New" w:hAnsi="Courier New"/>
                <w:b/>
                <w:sz w:val="32"/>
                <w:szCs w:val="32"/>
                <w:lang w:val="sv-SE"/>
              </w:rPr>
              <w:t xml:space="preserve"> </w:t>
            </w:r>
            <w:r w:rsidR="00B5158B" w:rsidRPr="00AB498B">
              <w:rPr>
                <w:b/>
                <w:sz w:val="32"/>
                <w:szCs w:val="3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5158B" w:rsidRPr="00AB498B">
              <w:rPr>
                <w:b/>
                <w:sz w:val="32"/>
                <w:szCs w:val="32"/>
                <w:lang w:val="sv-SE"/>
              </w:rPr>
              <w:instrText xml:space="preserve"> FORMTEXT </w:instrText>
            </w:r>
            <w:r w:rsidR="00B5158B" w:rsidRPr="00AB498B">
              <w:rPr>
                <w:b/>
                <w:sz w:val="32"/>
                <w:szCs w:val="32"/>
                <w:lang w:val="sv-SE"/>
              </w:rPr>
            </w:r>
            <w:r w:rsidR="00B5158B" w:rsidRPr="00AB498B">
              <w:rPr>
                <w:b/>
                <w:sz w:val="32"/>
                <w:szCs w:val="32"/>
                <w:lang w:val="sv-SE"/>
              </w:rPr>
              <w:fldChar w:fldCharType="separate"/>
            </w:r>
            <w:bookmarkStart w:id="0" w:name="_GoBack"/>
            <w:r w:rsidR="00F51A22">
              <w:rPr>
                <w:b/>
                <w:sz w:val="32"/>
                <w:szCs w:val="32"/>
                <w:lang w:val="sv-SE"/>
              </w:rPr>
              <w:t> </w:t>
            </w:r>
            <w:r w:rsidR="00F51A22">
              <w:rPr>
                <w:b/>
                <w:sz w:val="32"/>
                <w:szCs w:val="32"/>
                <w:lang w:val="sv-SE"/>
              </w:rPr>
              <w:t> </w:t>
            </w:r>
            <w:r w:rsidR="00F51A22">
              <w:rPr>
                <w:b/>
                <w:sz w:val="32"/>
                <w:szCs w:val="32"/>
                <w:lang w:val="sv-SE"/>
              </w:rPr>
              <w:t> </w:t>
            </w:r>
            <w:bookmarkEnd w:id="0"/>
            <w:r w:rsidR="00B5158B" w:rsidRPr="00AB498B">
              <w:rPr>
                <w:b/>
                <w:sz w:val="32"/>
                <w:szCs w:val="32"/>
                <w:lang w:val="sv-SE"/>
              </w:rPr>
              <w:fldChar w:fldCharType="end"/>
            </w:r>
          </w:p>
        </w:tc>
      </w:tr>
      <w:tr w:rsidR="00600272" w:rsidRPr="00086570" w14:paraId="28AE6681" w14:textId="0EE9E0C8" w:rsidTr="00345A47">
        <w:trPr>
          <w:trHeight w:hRule="exact" w:val="708"/>
        </w:trPr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14:paraId="619DAA40" w14:textId="76AD88AC" w:rsidR="00600272" w:rsidRDefault="00CB1A72" w:rsidP="0031513C">
            <w:pPr>
              <w:tabs>
                <w:tab w:val="left" w:pos="8270"/>
              </w:tabs>
              <w:spacing w:before="360" w:line="240" w:lineRule="exact"/>
              <w:ind w:left="-104" w:right="1446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Betalkort</w:t>
            </w:r>
            <w:r w:rsidR="00441F9F">
              <w:rPr>
                <w:rFonts w:ascii="Arial" w:hAnsi="Arial"/>
                <w:b/>
                <w:lang w:val="sv-SE"/>
              </w:rPr>
              <w:t>innehavare</w:t>
            </w:r>
            <w:r w:rsidR="00600272">
              <w:rPr>
                <w:rFonts w:ascii="Arial" w:hAnsi="Arial"/>
                <w:b/>
                <w:lang w:val="sv-SE"/>
              </w:rPr>
              <w:t>:</w:t>
            </w:r>
            <w:r w:rsidR="0031513C">
              <w:rPr>
                <w:rFonts w:ascii="Arial" w:hAnsi="Arial"/>
                <w:b/>
                <w:lang w:val="sv-SE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9935B5" w14:textId="77777777" w:rsidR="00600272" w:rsidRDefault="00600272" w:rsidP="00162C6A">
            <w:pPr>
              <w:spacing w:before="360" w:line="240" w:lineRule="exact"/>
              <w:ind w:left="-104" w:right="1446"/>
              <w:rPr>
                <w:rFonts w:ascii="Arial" w:hAnsi="Arial"/>
                <w:b/>
                <w:lang w:val="sv-SE"/>
              </w:rPr>
            </w:pPr>
          </w:p>
        </w:tc>
      </w:tr>
      <w:tr w:rsidR="00600272" w:rsidRPr="00EF1DA1" w14:paraId="22A3E18E" w14:textId="52B5FC82" w:rsidTr="007F134C">
        <w:trPr>
          <w:trHeight w:hRule="exact"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themeColor="text1" w:fill="FFFFFF" w:themeFill="background1"/>
          </w:tcPr>
          <w:p w14:paraId="352FE1EB" w14:textId="77777777" w:rsidR="00600272" w:rsidRPr="00660B39" w:rsidRDefault="00600272" w:rsidP="004314C5">
            <w:pPr>
              <w:pStyle w:val="Rubrik2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themeColor="text1" w:fill="FFFFFF" w:themeFill="background1"/>
          </w:tcPr>
          <w:p w14:paraId="79FC15C8" w14:textId="4831B791" w:rsidR="00600272" w:rsidRPr="004D0DFD" w:rsidRDefault="00600272" w:rsidP="00610E1B">
            <w:pPr>
              <w:pStyle w:val="Rubrik2"/>
              <w:tabs>
                <w:tab w:val="left" w:pos="430"/>
              </w:tabs>
              <w:spacing w:before="10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Namn (för- och efternamn)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themeColor="text1" w:fill="FFFFFF" w:themeFill="background1"/>
          </w:tcPr>
          <w:p w14:paraId="56DCA3BF" w14:textId="7E49D0C5" w:rsidR="00600272" w:rsidRPr="004D0DFD" w:rsidRDefault="00C062EC" w:rsidP="00610E1B">
            <w:pPr>
              <w:pStyle w:val="Rubrik2"/>
              <w:tabs>
                <w:tab w:val="left" w:pos="430"/>
              </w:tabs>
              <w:spacing w:before="10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Födelsedata (ååmmdd)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themeColor="text1" w:fill="FFFFFF" w:themeFill="background1"/>
          </w:tcPr>
          <w:p w14:paraId="6982CD98" w14:textId="123BBB28" w:rsidR="00600272" w:rsidRPr="004D0DFD" w:rsidRDefault="00E44F1F" w:rsidP="00610E1B">
            <w:pPr>
              <w:pStyle w:val="Rubrik2"/>
              <w:tabs>
                <w:tab w:val="left" w:pos="430"/>
              </w:tabs>
              <w:spacing w:before="10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Fyra sista siffror i k</w:t>
            </w:r>
            <w:r w:rsidR="00056D1F">
              <w:rPr>
                <w:b/>
                <w:sz w:val="16"/>
                <w:szCs w:val="16"/>
              </w:rPr>
              <w:t>ortnummer</w:t>
            </w:r>
          </w:p>
        </w:tc>
      </w:tr>
      <w:tr w:rsidR="000A0505" w14:paraId="2D0B5206" w14:textId="1543995B" w:rsidTr="007F134C">
        <w:trPr>
          <w:trHeight w:hRule="exact"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41E1" w14:textId="77CECF3C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CC39" w14:textId="516751F0" w:rsidR="000A0505" w:rsidRPr="00AB498B" w:rsidRDefault="00F13554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4CB3" w14:textId="1258C93A" w:rsidR="000A0505" w:rsidRPr="00AB498B" w:rsidRDefault="00056D1F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2606" w14:textId="1BEE1F64" w:rsidR="000A0505" w:rsidRPr="00AB498B" w:rsidRDefault="00220D0C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4A379060" w14:textId="1E730D73" w:rsidTr="007F134C">
        <w:trPr>
          <w:trHeight w:hRule="exact"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2E9A" w14:textId="53F120F7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9A7" w14:textId="2ED71F29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EB5B" w14:textId="1F82D3C5" w:rsidR="000A0505" w:rsidRPr="00AB498B" w:rsidRDefault="00056D1F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EB08" w14:textId="46087FFD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5460A3BD" w14:textId="774C7E82" w:rsidTr="007F134C">
        <w:trPr>
          <w:trHeight w:hRule="exact"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ADF" w14:textId="648A7A6C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00D" w14:textId="0DD32BA2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002" w14:textId="02D4C412" w:rsidR="000A0505" w:rsidRPr="00AB498B" w:rsidRDefault="00056D1F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3C09" w14:textId="092EE319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7CF4B5AF" w14:textId="6D46D5E2" w:rsidTr="007F134C">
        <w:trPr>
          <w:trHeight w:hRule="exact"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3F5F" w14:textId="2F876125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33D" w14:textId="793DA11E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9C03" w14:textId="43491498" w:rsidR="000A0505" w:rsidRPr="00AB498B" w:rsidRDefault="00056D1F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96A" w14:textId="11BF6101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35CEA603" w14:textId="6F1D3141" w:rsidTr="007F134C">
        <w:trPr>
          <w:trHeight w:hRule="exact"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1B89" w14:textId="77A68F19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4DB" w14:textId="7B6D2F11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602F" w14:textId="06D3F144" w:rsidR="000A0505" w:rsidRPr="00AB498B" w:rsidRDefault="000D0A43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0C1" w14:textId="6FD14911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49B9D649" w14:textId="2C7B66EA" w:rsidTr="007F134C">
        <w:trPr>
          <w:trHeight w:hRule="exact"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E8CF" w14:textId="4BCC96EF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9DA0" w14:textId="26B39A6F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E97B" w14:textId="2D28E8C9" w:rsidR="000A0505" w:rsidRPr="00AB498B" w:rsidRDefault="00056D1F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CBCE" w14:textId="041C83DA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0A8775E5" w14:textId="35973BA4" w:rsidTr="007F134C">
        <w:trPr>
          <w:trHeight w:hRule="exact"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6483" w14:textId="02C73B8D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3F8" w14:textId="53386685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F0C" w14:textId="168ADCF0" w:rsidR="000A0505" w:rsidRPr="00AB498B" w:rsidRDefault="00056D1F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63D" w14:textId="3925CAE0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30560436" w14:textId="42304913" w:rsidTr="007F134C">
        <w:trPr>
          <w:trHeight w:hRule="exact"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41A" w14:textId="304432D7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94E2" w14:textId="35C1E01F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88B" w14:textId="1428FF67" w:rsidR="000A0505" w:rsidRPr="00AB498B" w:rsidRDefault="00056D1F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6F1" w14:textId="57EF7C2E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725E25A0" w14:textId="57317B8D" w:rsidTr="007F134C">
        <w:trPr>
          <w:trHeight w:hRule="exact"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F0C" w14:textId="435F38CD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5651" w14:textId="69BFDD00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54C" w14:textId="7B56CED1" w:rsidR="000A0505" w:rsidRPr="00AB498B" w:rsidRDefault="00056D1F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8D2" w14:textId="3E4CC6ED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3334A23D" w14:textId="4523D00B" w:rsidTr="007F134C">
        <w:trPr>
          <w:trHeight w:hRule="exact" w:val="4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BD83" w14:textId="6A4F60C5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4CFC" w14:textId="008E3DBE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BB7" w14:textId="2C6D38FB" w:rsidR="000A0505" w:rsidRPr="00AB498B" w:rsidRDefault="00056D1F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0FDA" w14:textId="7E3F2E40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4C25EBBF" w14:textId="00D0ECB8" w:rsidTr="007F134C">
        <w:trPr>
          <w:trHeight w:hRule="exact"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9252" w14:textId="77937604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D767" w14:textId="6BE35559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4AB5" w14:textId="4673875C" w:rsidR="000A0505" w:rsidRPr="00AB498B" w:rsidRDefault="00056D1F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D5C1" w14:textId="61B03F82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682968F2" w14:textId="68FF39FC" w:rsidTr="007F134C">
        <w:trPr>
          <w:trHeight w:hRule="exact"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798" w14:textId="3EC94FAC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5C0" w14:textId="0B4E216F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1F03" w14:textId="3CDA4C10" w:rsidR="000A0505" w:rsidRPr="00AB498B" w:rsidRDefault="00056D1F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E05" w14:textId="18FCAB90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07064038" w14:textId="6A4A2C51" w:rsidTr="007F134C">
        <w:trPr>
          <w:trHeight w:hRule="exact"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BFE8" w14:textId="0FA82FD0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AA9" w14:textId="4F656621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EAB4" w14:textId="58D0643C" w:rsidR="000A0505" w:rsidRPr="00AB498B" w:rsidRDefault="00056D1F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D5E8" w14:textId="49FE0E3D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0B11D481" w14:textId="35CD1C38" w:rsidTr="007F134C">
        <w:trPr>
          <w:trHeight w:hRule="exact"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F95A" w14:textId="02A1C947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4F95" w14:textId="000BF2C8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B32F" w14:textId="63CC82BA" w:rsidR="000A0505" w:rsidRPr="00AB498B" w:rsidRDefault="00056D1F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AC8" w14:textId="4E56CF26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0A0505" w14:paraId="3E6F0CFB" w14:textId="256F0483" w:rsidTr="007F134C">
        <w:trPr>
          <w:trHeight w:hRule="exact"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44EE" w14:textId="608BEFE6" w:rsidR="000A0505" w:rsidRPr="00765D21" w:rsidRDefault="000A0505" w:rsidP="000A0505">
            <w:pPr>
              <w:spacing w:before="60" w:after="60" w:line="260" w:lineRule="exact"/>
              <w:ind w:left="-57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765D21">
              <w:rPr>
                <w:rFonts w:ascii="Arial" w:hAnsi="Arial" w:cs="Arial"/>
                <w:sz w:val="16"/>
                <w:szCs w:val="16"/>
                <w:lang w:val="sv-SE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0479" w14:textId="55718B55" w:rsidR="000A0505" w:rsidRPr="00AB498B" w:rsidRDefault="000A0505" w:rsidP="000A0505">
            <w:pPr>
              <w:tabs>
                <w:tab w:val="left" w:pos="430"/>
              </w:tabs>
              <w:spacing w:before="60" w:after="60" w:line="260" w:lineRule="exact"/>
              <w:ind w:left="3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64DB" w14:textId="5C62385D" w:rsidR="000A0505" w:rsidRPr="00AB498B" w:rsidRDefault="00056D1F" w:rsidP="000A0505">
            <w:pPr>
              <w:tabs>
                <w:tab w:val="left" w:pos="430"/>
              </w:tabs>
              <w:spacing w:before="60" w:after="60" w:line="260" w:lineRule="exact"/>
              <w:ind w:left="38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09A9" w14:textId="3C5CE7A8" w:rsidR="000A0505" w:rsidRPr="00AB498B" w:rsidRDefault="00A339B8" w:rsidP="000A0505">
            <w:pPr>
              <w:spacing w:before="60" w:after="60" w:line="260" w:lineRule="exact"/>
              <w:rPr>
                <w:color w:val="FF0000"/>
                <w:sz w:val="22"/>
                <w:szCs w:val="22"/>
                <w:lang w:val="sv-SE"/>
              </w:rPr>
            </w:pPr>
            <w:r w:rsidRPr="00A339B8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339B8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339B8">
              <w:rPr>
                <w:sz w:val="22"/>
                <w:szCs w:val="22"/>
                <w:lang w:val="sv-SE"/>
              </w:rPr>
            </w:r>
            <w:r w:rsidRPr="00A339B8">
              <w:rPr>
                <w:sz w:val="22"/>
                <w:szCs w:val="22"/>
                <w:lang w:val="sv-SE"/>
              </w:rPr>
              <w:fldChar w:fldCharType="separate"/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noProof/>
                <w:sz w:val="22"/>
                <w:szCs w:val="22"/>
                <w:lang w:val="sv-SE"/>
              </w:rPr>
              <w:t> </w:t>
            </w:r>
            <w:r w:rsidRPr="00A339B8">
              <w:rPr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6A00AD9D" w14:textId="37114A5C" w:rsidR="00E8210E" w:rsidRPr="00661A3D" w:rsidRDefault="00E8210E" w:rsidP="00800D05">
      <w:pPr>
        <w:rPr>
          <w:sz w:val="60"/>
          <w:szCs w:val="60"/>
          <w:lang w:val="sv-SE"/>
        </w:rPr>
      </w:pPr>
    </w:p>
    <w:p w14:paraId="78CB011D" w14:textId="1EF6B9F0" w:rsidR="00345A47" w:rsidRPr="00661A3D" w:rsidRDefault="00345A47" w:rsidP="00800D05">
      <w:pPr>
        <w:rPr>
          <w:sz w:val="80"/>
          <w:szCs w:val="80"/>
          <w:lang w:val="sv-SE"/>
        </w:rPr>
      </w:pPr>
    </w:p>
    <w:p w14:paraId="1040BF71" w14:textId="77777777" w:rsidR="00E8210E" w:rsidRPr="004D0DFD" w:rsidRDefault="00E8210E" w:rsidP="00800D05">
      <w:pPr>
        <w:rPr>
          <w:sz w:val="16"/>
          <w:szCs w:val="16"/>
          <w:lang w:val="sv-SE"/>
        </w:rPr>
      </w:pPr>
    </w:p>
    <w:tbl>
      <w:tblPr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E8210E" w:rsidRPr="00B27F6F" w14:paraId="519BE899" w14:textId="77777777" w:rsidTr="00345A47">
        <w:trPr>
          <w:trHeight w:hRule="exact" w:val="200"/>
        </w:trPr>
        <w:tc>
          <w:tcPr>
            <w:tcW w:w="10062" w:type="dxa"/>
          </w:tcPr>
          <w:p w14:paraId="4A4EF1B7" w14:textId="331A761C" w:rsidR="00FE14FB" w:rsidRDefault="00B27F6F" w:rsidP="007574BC">
            <w:pPr>
              <w:spacing w:line="180" w:lineRule="exact"/>
              <w:ind w:left="-57"/>
              <w:rPr>
                <w:rFonts w:ascii="Arial" w:hAnsi="Arial"/>
                <w:sz w:val="14"/>
                <w:lang w:val="sv-SE"/>
              </w:rPr>
            </w:pPr>
            <w:r>
              <w:rPr>
                <w:rFonts w:ascii="Arial" w:hAnsi="Arial"/>
                <w:sz w:val="14"/>
                <w:lang w:val="sv-SE"/>
              </w:rPr>
              <w:t>Chef/motsvarande,</w:t>
            </w:r>
            <w:r w:rsidR="00056D1F">
              <w:rPr>
                <w:rFonts w:ascii="Arial" w:hAnsi="Arial"/>
                <w:sz w:val="14"/>
                <w:lang w:val="sv-SE"/>
              </w:rPr>
              <w:t xml:space="preserve"> n</w:t>
            </w:r>
            <w:r w:rsidR="00345A47">
              <w:rPr>
                <w:rFonts w:ascii="Arial" w:hAnsi="Arial"/>
                <w:sz w:val="14"/>
                <w:lang w:val="sv-SE"/>
              </w:rPr>
              <w:t>amn</w:t>
            </w:r>
            <w:r w:rsidR="00056D1F">
              <w:rPr>
                <w:rFonts w:ascii="Arial" w:hAnsi="Arial"/>
                <w:sz w:val="14"/>
                <w:lang w:val="sv-SE"/>
              </w:rPr>
              <w:t xml:space="preserve"> och</w:t>
            </w:r>
            <w:r w:rsidR="00E8210E">
              <w:rPr>
                <w:rFonts w:ascii="Arial" w:hAnsi="Arial"/>
                <w:sz w:val="14"/>
                <w:lang w:val="sv-SE"/>
              </w:rPr>
              <w:t xml:space="preserve"> telefon</w:t>
            </w:r>
          </w:p>
          <w:p w14:paraId="0EC95E45" w14:textId="77777777" w:rsidR="00E8210E" w:rsidRPr="00FE14FB" w:rsidRDefault="00E8210E" w:rsidP="00FE14FB">
            <w:pPr>
              <w:rPr>
                <w:rFonts w:ascii="Arial" w:hAnsi="Arial"/>
                <w:sz w:val="14"/>
                <w:lang w:val="sv-SE"/>
              </w:rPr>
            </w:pPr>
          </w:p>
        </w:tc>
      </w:tr>
      <w:tr w:rsidR="00E8210E" w14:paraId="0E7C7B35" w14:textId="77777777" w:rsidTr="00345A47">
        <w:trPr>
          <w:trHeight w:hRule="exact" w:val="381"/>
        </w:trPr>
        <w:tc>
          <w:tcPr>
            <w:tcW w:w="10062" w:type="dxa"/>
          </w:tcPr>
          <w:p w14:paraId="65371DBB" w14:textId="60870CE1" w:rsidR="00E8210E" w:rsidRPr="00AB498B" w:rsidRDefault="007B6281" w:rsidP="007574BC">
            <w:pPr>
              <w:spacing w:before="80" w:line="240" w:lineRule="exact"/>
              <w:ind w:left="-57"/>
              <w:rPr>
                <w:sz w:val="22"/>
                <w:szCs w:val="22"/>
                <w:lang w:val="sv-SE"/>
              </w:rPr>
            </w:pPr>
            <w:r w:rsidRPr="00AB498B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AB498B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AB498B">
              <w:rPr>
                <w:sz w:val="22"/>
                <w:szCs w:val="22"/>
                <w:lang w:val="sv-SE"/>
              </w:rPr>
            </w:r>
            <w:r w:rsidRPr="00AB498B">
              <w:rPr>
                <w:sz w:val="22"/>
                <w:szCs w:val="22"/>
                <w:lang w:val="sv-SE"/>
              </w:rPr>
              <w:fldChar w:fldCharType="separate"/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noProof/>
                <w:sz w:val="22"/>
                <w:szCs w:val="22"/>
                <w:lang w:val="sv-SE"/>
              </w:rPr>
              <w:t> </w:t>
            </w:r>
            <w:r w:rsidRPr="00AB498B">
              <w:rPr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394DAB89" w14:textId="73BA7E6F" w:rsidR="00345A47" w:rsidRPr="00661A3D" w:rsidRDefault="00345A47" w:rsidP="00345A47">
      <w:pPr>
        <w:rPr>
          <w:sz w:val="80"/>
          <w:szCs w:val="80"/>
          <w:lang w:val="sv-SE"/>
        </w:rPr>
      </w:pPr>
    </w:p>
    <w:p w14:paraId="54915618" w14:textId="4060C54B" w:rsidR="00345A47" w:rsidRPr="00345A47" w:rsidRDefault="00345A47" w:rsidP="00345A47">
      <w:pPr>
        <w:ind w:right="141"/>
        <w:jc w:val="center"/>
        <w:rPr>
          <w:rFonts w:ascii="Arial" w:hAnsi="Arial" w:cs="Arial"/>
          <w:lang w:val="sv-SE"/>
        </w:rPr>
      </w:pPr>
      <w:r w:rsidRPr="00345A47">
        <w:rPr>
          <w:rFonts w:ascii="Arial" w:hAnsi="Arial" w:cs="Arial"/>
          <w:lang w:val="sv-SE"/>
        </w:rPr>
        <w:t>Förteckningen e-postas till</w:t>
      </w:r>
      <w:r w:rsidR="00056D1F">
        <w:rPr>
          <w:rFonts w:ascii="Arial" w:hAnsi="Arial" w:cs="Arial"/>
          <w:lang w:val="sv-SE"/>
        </w:rPr>
        <w:t xml:space="preserve"> </w:t>
      </w:r>
      <w:r w:rsidR="00FB2A67" w:rsidRPr="00FB2A67">
        <w:rPr>
          <w:rFonts w:ascii="Arial" w:hAnsi="Arial" w:cs="Arial"/>
          <w:lang w:val="sv-SE"/>
        </w:rPr>
        <w:t>Eurocard</w:t>
      </w:r>
      <w:r w:rsidR="008E0305">
        <w:rPr>
          <w:rFonts w:ascii="Arial" w:hAnsi="Arial" w:cs="Arial"/>
          <w:lang w:val="sv-SE"/>
        </w:rPr>
        <w:t xml:space="preserve"> </w:t>
      </w:r>
      <w:r w:rsidR="00FB2A67" w:rsidRPr="00FB2A67">
        <w:rPr>
          <w:rFonts w:ascii="Arial" w:hAnsi="Arial" w:cs="Arial"/>
          <w:lang w:val="sv-SE"/>
        </w:rPr>
        <w:t>Corporate</w:t>
      </w:r>
      <w:r w:rsidR="008E0305">
        <w:rPr>
          <w:rFonts w:ascii="Arial" w:hAnsi="Arial" w:cs="Arial"/>
          <w:lang w:val="sv-SE"/>
        </w:rPr>
        <w:t xml:space="preserve"> </w:t>
      </w:r>
      <w:r w:rsidR="00FB2A67" w:rsidRPr="00FB2A67">
        <w:rPr>
          <w:rFonts w:ascii="Arial" w:hAnsi="Arial" w:cs="Arial"/>
          <w:lang w:val="sv-SE"/>
        </w:rPr>
        <w:t>Support</w:t>
      </w:r>
      <w:r w:rsidR="00056D1F">
        <w:rPr>
          <w:rFonts w:ascii="Arial" w:hAnsi="Arial" w:cs="Arial"/>
          <w:lang w:val="sv-SE"/>
        </w:rPr>
        <w:t>:</w:t>
      </w:r>
      <w:r w:rsidRPr="00345A47">
        <w:rPr>
          <w:rFonts w:ascii="Arial" w:hAnsi="Arial" w:cs="Arial"/>
          <w:lang w:val="sv-SE"/>
        </w:rPr>
        <w:t xml:space="preserve"> </w:t>
      </w:r>
      <w:hyperlink r:id="rId7" w:history="1">
        <w:r w:rsidR="003342EB" w:rsidRPr="00E03050">
          <w:rPr>
            <w:rStyle w:val="Hyperlnk"/>
            <w:rFonts w:ascii="Arial" w:hAnsi="Arial" w:cs="Arial"/>
            <w:lang w:val="sv-SE"/>
          </w:rPr>
          <w:t>corporatesupport@eurocard.se</w:t>
        </w:r>
      </w:hyperlink>
      <w:r w:rsidR="00FB2A67">
        <w:rPr>
          <w:rFonts w:ascii="Arial" w:hAnsi="Arial" w:cs="Arial"/>
          <w:lang w:val="sv-SE"/>
        </w:rPr>
        <w:t>.</w:t>
      </w:r>
    </w:p>
    <w:sectPr w:rsidR="00345A47" w:rsidRPr="00345A47">
      <w:footerReference w:type="default" r:id="rId8"/>
      <w:pgSz w:w="11907" w:h="16840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D449E" w14:textId="77777777" w:rsidR="00465934" w:rsidRDefault="00465934">
      <w:r>
        <w:separator/>
      </w:r>
    </w:p>
  </w:endnote>
  <w:endnote w:type="continuationSeparator" w:id="0">
    <w:p w14:paraId="2642E874" w14:textId="77777777" w:rsidR="00465934" w:rsidRDefault="0046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F6C6A" w14:textId="6E7F7D1B" w:rsidR="002D246F" w:rsidRDefault="000275BC">
    <w:pPr>
      <w:pStyle w:val="Sidfot"/>
      <w:spacing w:line="180" w:lineRule="exact"/>
      <w:ind w:left="-57"/>
      <w:rPr>
        <w:lang w:val="sv-SE"/>
      </w:rPr>
    </w:pPr>
    <w:r>
      <w:rPr>
        <w:rFonts w:ascii="Arial" w:hAnsi="Arial"/>
        <w:sz w:val="14"/>
        <w:lang w:val="sv-SE"/>
      </w:rPr>
      <w:t xml:space="preserve">PA </w:t>
    </w:r>
    <w:proofErr w:type="gramStart"/>
    <w:r>
      <w:rPr>
        <w:rFonts w:ascii="Arial" w:hAnsi="Arial"/>
        <w:sz w:val="14"/>
        <w:lang w:val="sv-SE"/>
      </w:rPr>
      <w:t>202</w:t>
    </w:r>
    <w:r w:rsidR="00C062EC">
      <w:rPr>
        <w:rFonts w:ascii="Arial" w:hAnsi="Arial"/>
        <w:sz w:val="14"/>
        <w:lang w:val="sv-SE"/>
      </w:rPr>
      <w:t>3</w:t>
    </w:r>
    <w:r>
      <w:rPr>
        <w:rFonts w:ascii="Arial" w:hAnsi="Arial"/>
        <w:sz w:val="14"/>
        <w:lang w:val="sv-SE"/>
      </w:rPr>
      <w:t>-</w:t>
    </w:r>
    <w:r w:rsidR="00FE14FB">
      <w:rPr>
        <w:rFonts w:ascii="Arial" w:hAnsi="Arial"/>
        <w:sz w:val="14"/>
        <w:lang w:val="sv-SE"/>
      </w:rPr>
      <w:t>0</w:t>
    </w:r>
    <w:r w:rsidR="0078479C">
      <w:rPr>
        <w:rFonts w:ascii="Arial" w:hAnsi="Arial"/>
        <w:sz w:val="14"/>
        <w:lang w:val="sv-SE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6F160" w14:textId="77777777" w:rsidR="00465934" w:rsidRDefault="00465934">
      <w:r>
        <w:separator/>
      </w:r>
    </w:p>
  </w:footnote>
  <w:footnote w:type="continuationSeparator" w:id="0">
    <w:p w14:paraId="3F712E76" w14:textId="77777777" w:rsidR="00465934" w:rsidRDefault="0046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SqyIAv6Do1f+GOsBlo4ueEVfOhFBQ6bPCZfp2LUM5vdk3uM+nY7W/zbOuLznjLV4ux5BA8sCsKCITTEsUFkbg==" w:salt="FUa9Ja0LldpJWp+Fp4Frww==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SU9039/MSO2010"/>
    <w:docVar w:name="Customers" w:val="Stockholms Universitet"/>
    <w:docVar w:name="Kund" w:val="Stockholms Universitet"/>
    <w:docVar w:name="Ursprung" w:val="Sign On AB, 556706-2277"/>
  </w:docVars>
  <w:rsids>
    <w:rsidRoot w:val="003F463F"/>
    <w:rsid w:val="00005FAD"/>
    <w:rsid w:val="0002561F"/>
    <w:rsid w:val="000275BC"/>
    <w:rsid w:val="000542C8"/>
    <w:rsid w:val="00056D1F"/>
    <w:rsid w:val="00070F67"/>
    <w:rsid w:val="000803BC"/>
    <w:rsid w:val="000A0505"/>
    <w:rsid w:val="000C5B45"/>
    <w:rsid w:val="000C6AD3"/>
    <w:rsid w:val="000D0A43"/>
    <w:rsid w:val="000E1B5A"/>
    <w:rsid w:val="00111075"/>
    <w:rsid w:val="00133407"/>
    <w:rsid w:val="001360A4"/>
    <w:rsid w:val="00141C01"/>
    <w:rsid w:val="001553BE"/>
    <w:rsid w:val="00185EA4"/>
    <w:rsid w:val="00187D01"/>
    <w:rsid w:val="001A6611"/>
    <w:rsid w:val="001E35AA"/>
    <w:rsid w:val="002103AE"/>
    <w:rsid w:val="00220D0C"/>
    <w:rsid w:val="00255E50"/>
    <w:rsid w:val="00284D15"/>
    <w:rsid w:val="002A4EF4"/>
    <w:rsid w:val="002D246F"/>
    <w:rsid w:val="002E1280"/>
    <w:rsid w:val="00307470"/>
    <w:rsid w:val="0031513C"/>
    <w:rsid w:val="003257E7"/>
    <w:rsid w:val="00332C03"/>
    <w:rsid w:val="003342EB"/>
    <w:rsid w:val="00342955"/>
    <w:rsid w:val="00345A47"/>
    <w:rsid w:val="00355EF1"/>
    <w:rsid w:val="0036019A"/>
    <w:rsid w:val="00374A9F"/>
    <w:rsid w:val="00396672"/>
    <w:rsid w:val="003B083A"/>
    <w:rsid w:val="003C0928"/>
    <w:rsid w:val="003D4D4D"/>
    <w:rsid w:val="003E14EE"/>
    <w:rsid w:val="003F463F"/>
    <w:rsid w:val="00406599"/>
    <w:rsid w:val="004314C5"/>
    <w:rsid w:val="00441F9F"/>
    <w:rsid w:val="004427BE"/>
    <w:rsid w:val="00452A29"/>
    <w:rsid w:val="00465934"/>
    <w:rsid w:val="004700C3"/>
    <w:rsid w:val="00472507"/>
    <w:rsid w:val="00481BF0"/>
    <w:rsid w:val="004D0DFD"/>
    <w:rsid w:val="00501B6B"/>
    <w:rsid w:val="0052697D"/>
    <w:rsid w:val="00544436"/>
    <w:rsid w:val="00562DB0"/>
    <w:rsid w:val="00564E06"/>
    <w:rsid w:val="005914FC"/>
    <w:rsid w:val="005C2CC9"/>
    <w:rsid w:val="00600272"/>
    <w:rsid w:val="00610E1B"/>
    <w:rsid w:val="0061574D"/>
    <w:rsid w:val="006166EF"/>
    <w:rsid w:val="00660B39"/>
    <w:rsid w:val="00661A3D"/>
    <w:rsid w:val="006C0D8F"/>
    <w:rsid w:val="006C1159"/>
    <w:rsid w:val="007122C1"/>
    <w:rsid w:val="00726407"/>
    <w:rsid w:val="00753F46"/>
    <w:rsid w:val="007568B6"/>
    <w:rsid w:val="007637BA"/>
    <w:rsid w:val="00765D21"/>
    <w:rsid w:val="00765FC0"/>
    <w:rsid w:val="007836C8"/>
    <w:rsid w:val="00783CE6"/>
    <w:rsid w:val="0078479C"/>
    <w:rsid w:val="00796704"/>
    <w:rsid w:val="007A3867"/>
    <w:rsid w:val="007A607A"/>
    <w:rsid w:val="007B6281"/>
    <w:rsid w:val="007E7521"/>
    <w:rsid w:val="007F134C"/>
    <w:rsid w:val="00800D05"/>
    <w:rsid w:val="00805A9E"/>
    <w:rsid w:val="00837E01"/>
    <w:rsid w:val="008630BE"/>
    <w:rsid w:val="008845D6"/>
    <w:rsid w:val="008953BA"/>
    <w:rsid w:val="008E0305"/>
    <w:rsid w:val="00921477"/>
    <w:rsid w:val="00942060"/>
    <w:rsid w:val="00946DD7"/>
    <w:rsid w:val="00A05C05"/>
    <w:rsid w:val="00A15CCF"/>
    <w:rsid w:val="00A339B8"/>
    <w:rsid w:val="00A82279"/>
    <w:rsid w:val="00A942CD"/>
    <w:rsid w:val="00AB498B"/>
    <w:rsid w:val="00AB759C"/>
    <w:rsid w:val="00B03C37"/>
    <w:rsid w:val="00B04DE1"/>
    <w:rsid w:val="00B11B40"/>
    <w:rsid w:val="00B27F6F"/>
    <w:rsid w:val="00B36A33"/>
    <w:rsid w:val="00B5158B"/>
    <w:rsid w:val="00BD4A5B"/>
    <w:rsid w:val="00C062EC"/>
    <w:rsid w:val="00C066DF"/>
    <w:rsid w:val="00C52216"/>
    <w:rsid w:val="00C5226E"/>
    <w:rsid w:val="00C549A6"/>
    <w:rsid w:val="00C61C40"/>
    <w:rsid w:val="00C7780B"/>
    <w:rsid w:val="00C94C32"/>
    <w:rsid w:val="00CB1A72"/>
    <w:rsid w:val="00CB577E"/>
    <w:rsid w:val="00CC326E"/>
    <w:rsid w:val="00CD6E8A"/>
    <w:rsid w:val="00D028AF"/>
    <w:rsid w:val="00D1641A"/>
    <w:rsid w:val="00D56E94"/>
    <w:rsid w:val="00D62A60"/>
    <w:rsid w:val="00D645B4"/>
    <w:rsid w:val="00D64631"/>
    <w:rsid w:val="00D768B8"/>
    <w:rsid w:val="00D867A6"/>
    <w:rsid w:val="00D92DDB"/>
    <w:rsid w:val="00D97413"/>
    <w:rsid w:val="00DD0002"/>
    <w:rsid w:val="00DE0616"/>
    <w:rsid w:val="00DF18B1"/>
    <w:rsid w:val="00E2277A"/>
    <w:rsid w:val="00E44F1F"/>
    <w:rsid w:val="00E4740C"/>
    <w:rsid w:val="00E53736"/>
    <w:rsid w:val="00E81700"/>
    <w:rsid w:val="00E8210E"/>
    <w:rsid w:val="00E8412E"/>
    <w:rsid w:val="00EA7003"/>
    <w:rsid w:val="00ED50D3"/>
    <w:rsid w:val="00EF1DA1"/>
    <w:rsid w:val="00EF2FCC"/>
    <w:rsid w:val="00F061F2"/>
    <w:rsid w:val="00F13554"/>
    <w:rsid w:val="00F51A22"/>
    <w:rsid w:val="00F5414A"/>
    <w:rsid w:val="00F614CB"/>
    <w:rsid w:val="00F71863"/>
    <w:rsid w:val="00F7682D"/>
    <w:rsid w:val="00FB2A67"/>
    <w:rsid w:val="00FD737F"/>
    <w:rsid w:val="00FE14FB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512D1"/>
  <w15:docId w15:val="{72304252-3AB8-4971-835F-703E3D8F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EF2FCC"/>
    <w:pPr>
      <w:spacing w:before="20" w:line="280" w:lineRule="exact"/>
      <w:ind w:left="-57"/>
      <w:outlineLvl w:val="0"/>
    </w:pPr>
    <w:rPr>
      <w:rFonts w:ascii="Arial" w:hAnsi="Arial"/>
      <w:b/>
      <w:sz w:val="24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314C5"/>
    <w:pPr>
      <w:spacing w:line="180" w:lineRule="exact"/>
      <w:ind w:left="-57"/>
      <w:outlineLvl w:val="1"/>
    </w:pPr>
    <w:rPr>
      <w:rFonts w:ascii="Arial" w:hAnsi="Arial"/>
      <w:sz w:val="1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Rubrik2Char">
    <w:name w:val="Rubrik 2 Char"/>
    <w:basedOn w:val="Standardstycketeckensnitt"/>
    <w:link w:val="Rubrik2"/>
    <w:uiPriority w:val="9"/>
    <w:rsid w:val="004314C5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EF2FCC"/>
    <w:rPr>
      <w:rFonts w:ascii="Arial" w:hAnsi="Arial"/>
      <w:b/>
      <w:sz w:val="24"/>
    </w:rPr>
  </w:style>
  <w:style w:type="table" w:styleId="Tabellrutnt">
    <w:name w:val="Table Grid"/>
    <w:basedOn w:val="Normaltabell"/>
    <w:uiPriority w:val="59"/>
    <w:rsid w:val="0048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522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226E"/>
    <w:rPr>
      <w:rFonts w:ascii="Segoe UI" w:hAnsi="Segoe UI" w:cs="Segoe UI"/>
      <w:sz w:val="18"/>
      <w:szCs w:val="18"/>
      <w:lang w:val="en-GB"/>
    </w:rPr>
  </w:style>
  <w:style w:type="character" w:styleId="Hyperlnk">
    <w:name w:val="Hyperlink"/>
    <w:basedOn w:val="Standardstycketeckensnitt"/>
    <w:uiPriority w:val="99"/>
    <w:unhideWhenUsed/>
    <w:rsid w:val="00056D1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56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rporatesupport@eurocard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AVSLUTA BETALKORT</vt:lpstr>
      <vt:lpstr>Entledigande</vt:lpstr>
    </vt:vector>
  </TitlesOfParts>
  <Manager>FormPipe Software AB</Manager>
  <Company>FormPipe Software AB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AVSLUTA BETALKORT</dc:title>
  <dc:subject>Stockholms Universitet</dc:subject>
  <dc:creator>Tarja Kohandani</dc:creator>
  <cp:keywords>AVSLUTA, BETALKORT</cp:keywords>
  <dc:description/>
  <cp:lastModifiedBy>Tarja Kohandani</cp:lastModifiedBy>
  <cp:revision>6</cp:revision>
  <cp:lastPrinted>2022-06-15T08:19:00Z</cp:lastPrinted>
  <dcterms:created xsi:type="dcterms:W3CDTF">2023-04-04T09:19:00Z</dcterms:created>
  <dcterms:modified xsi:type="dcterms:W3CDTF">2023-04-04T09:28:00Z</dcterms:modified>
</cp:coreProperties>
</file>