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44AF" w14:textId="04D5B6D0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17EFDCB2" w14:textId="77777777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67F25A73" w14:textId="77777777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5784DA0C" w14:textId="77777777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1EADEA42" w14:textId="576CE285" w:rsidR="006D467E" w:rsidRPr="007414D7" w:rsidRDefault="007414D7" w:rsidP="006D467E">
      <w:pPr>
        <w:spacing w:after="0" w:line="240" w:lineRule="auto"/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b/>
          <w:sz w:val="48"/>
          <w:szCs w:val="48"/>
        </w:rPr>
        <w:t xml:space="preserve">Försäkran om att följa </w:t>
      </w:r>
      <w:r w:rsidR="006E6DA5" w:rsidRPr="000E31D7">
        <w:rPr>
          <w:rFonts w:asciiTheme="minorHAnsi" w:hAnsiTheme="minorHAnsi" w:cstheme="minorHAnsi"/>
          <w:b/>
          <w:sz w:val="48"/>
          <w:szCs w:val="48"/>
        </w:rPr>
        <w:t>laboratoriesäkerhet</w:t>
      </w:r>
      <w:r>
        <w:rPr>
          <w:rFonts w:asciiTheme="minorHAnsi" w:hAnsiTheme="minorHAnsi" w:cstheme="minorHAnsi"/>
          <w:b/>
          <w:sz w:val="48"/>
          <w:szCs w:val="48"/>
        </w:rPr>
        <w:t>srutiner</w:t>
      </w:r>
      <w:r w:rsidR="000E31D7">
        <w:rPr>
          <w:rFonts w:asciiTheme="minorHAnsi" w:hAnsiTheme="minorHAnsi" w:cstheme="minorHAnsi"/>
          <w:b/>
          <w:sz w:val="48"/>
          <w:szCs w:val="48"/>
        </w:rPr>
        <w:br/>
      </w:r>
      <w:r w:rsidR="000E31D7">
        <w:rPr>
          <w:rFonts w:asciiTheme="minorHAnsi" w:hAnsiTheme="minorHAnsi" w:cstheme="minorHAnsi"/>
          <w:b/>
          <w:sz w:val="48"/>
          <w:szCs w:val="48"/>
        </w:rPr>
        <w:br/>
      </w:r>
    </w:p>
    <w:p w14:paraId="1100AF09" w14:textId="77777777" w:rsidR="00AB035C" w:rsidRPr="007414D7" w:rsidRDefault="006D467E" w:rsidP="00AB035C">
      <w:pPr>
        <w:spacing w:after="0" w:line="360" w:lineRule="auto"/>
        <w:rPr>
          <w:sz w:val="20"/>
          <w:szCs w:val="20"/>
        </w:rPr>
      </w:pPr>
      <w:r w:rsidRPr="000E31D7">
        <w:rPr>
          <w:rFonts w:ascii="Segoe UI Symbol" w:hAnsi="Segoe UI Symbol" w:cs="Segoe UI Symbol"/>
          <w:sz w:val="20"/>
          <w:szCs w:val="20"/>
        </w:rPr>
        <w:t xml:space="preserve">☐ </w:t>
      </w:r>
      <w:r w:rsidR="00256567" w:rsidRPr="000E31D7">
        <w:rPr>
          <w:sz w:val="20"/>
          <w:szCs w:val="20"/>
        </w:rPr>
        <w:t>Jag har tagit del av Stockholms universitets övergripande laboratoriesäkerhetspolicy, laboratoriesäkerhetsregler och rutindokument relaterade till laborativt arbete.</w:t>
      </w:r>
    </w:p>
    <w:p w14:paraId="6247A391" w14:textId="0FDF10B8" w:rsidR="006D467E" w:rsidRPr="007414D7" w:rsidRDefault="006D467E" w:rsidP="00AB035C">
      <w:pPr>
        <w:spacing w:after="0" w:line="360" w:lineRule="auto"/>
        <w:rPr>
          <w:sz w:val="20"/>
          <w:szCs w:val="20"/>
        </w:rPr>
      </w:pPr>
      <w:r w:rsidRPr="000E31D7">
        <w:rPr>
          <w:rFonts w:ascii="Segoe UI Symbol" w:hAnsi="Segoe UI Symbol" w:cs="Segoe UI Symbol"/>
          <w:sz w:val="20"/>
          <w:szCs w:val="20"/>
        </w:rPr>
        <w:t xml:space="preserve">☐ </w:t>
      </w:r>
      <w:r w:rsidR="00256567" w:rsidRPr="000E31D7">
        <w:rPr>
          <w:sz w:val="20"/>
          <w:szCs w:val="20"/>
        </w:rPr>
        <w:t>Jag har tagit del av institutionens rutin</w:t>
      </w:r>
      <w:r w:rsidR="007414D7">
        <w:rPr>
          <w:sz w:val="20"/>
          <w:szCs w:val="20"/>
        </w:rPr>
        <w:t>er</w:t>
      </w:r>
      <w:r w:rsidR="00256567" w:rsidRPr="000E31D7">
        <w:rPr>
          <w:sz w:val="20"/>
          <w:szCs w:val="20"/>
        </w:rPr>
        <w:t xml:space="preserve"> </w:t>
      </w:r>
      <w:r w:rsidR="007414D7">
        <w:rPr>
          <w:sz w:val="20"/>
          <w:szCs w:val="20"/>
        </w:rPr>
        <w:t>för</w:t>
      </w:r>
      <w:r w:rsidR="00256567" w:rsidRPr="000E31D7">
        <w:rPr>
          <w:sz w:val="20"/>
          <w:szCs w:val="20"/>
        </w:rPr>
        <w:t xml:space="preserve"> </w:t>
      </w:r>
      <w:r w:rsidR="007414D7">
        <w:rPr>
          <w:sz w:val="20"/>
          <w:szCs w:val="20"/>
        </w:rPr>
        <w:t xml:space="preserve">arbete i </w:t>
      </w:r>
      <w:r w:rsidR="00256567" w:rsidRPr="000E31D7">
        <w:rPr>
          <w:sz w:val="20"/>
          <w:szCs w:val="20"/>
        </w:rPr>
        <w:t>laborationer.</w:t>
      </w:r>
    </w:p>
    <w:p w14:paraId="715ACD76" w14:textId="5A4DC4B4" w:rsidR="00AB035C" w:rsidRPr="007414D7" w:rsidRDefault="006D467E" w:rsidP="00AB035C">
      <w:pPr>
        <w:spacing w:after="0" w:line="360" w:lineRule="auto"/>
        <w:rPr>
          <w:sz w:val="20"/>
          <w:szCs w:val="20"/>
        </w:rPr>
      </w:pPr>
      <w:r w:rsidRPr="000E31D7">
        <w:rPr>
          <w:rFonts w:ascii="Segoe UI Symbol" w:hAnsi="Segoe UI Symbol" w:cs="Segoe UI Symbol"/>
          <w:sz w:val="20"/>
          <w:szCs w:val="20"/>
        </w:rPr>
        <w:t>☐</w:t>
      </w:r>
      <w:r w:rsidRPr="000E31D7">
        <w:rPr>
          <w:sz w:val="20"/>
          <w:szCs w:val="20"/>
        </w:rPr>
        <w:t xml:space="preserve"> Jag kommer att följa och arbeta i enlighet med ovan angivna rutiner, samt hålla mig uppdaterad om eventuella förändringar.</w:t>
      </w:r>
      <w:r w:rsidR="00AE78BD" w:rsidRPr="000E31D7">
        <w:rPr>
          <w:sz w:val="20"/>
          <w:szCs w:val="20"/>
        </w:rPr>
        <w:br/>
      </w:r>
    </w:p>
    <w:p w14:paraId="43891543" w14:textId="77777777" w:rsidR="00A22DDA" w:rsidRPr="007414D7" w:rsidRDefault="00A22DDA" w:rsidP="006D467E">
      <w:pPr>
        <w:spacing w:after="0" w:line="240" w:lineRule="auto"/>
        <w:rPr>
          <w:sz w:val="20"/>
          <w:szCs w:val="20"/>
        </w:rPr>
      </w:pPr>
      <w:r w:rsidRPr="000E31D7">
        <w:rPr>
          <w:sz w:val="20"/>
          <w:szCs w:val="20"/>
        </w:rPr>
        <w:t>Namn:</w:t>
      </w:r>
    </w:p>
    <w:p w14:paraId="7D018CAB" w14:textId="77777777" w:rsidR="00AB10E9" w:rsidRPr="007414D7" w:rsidRDefault="00AB10E9" w:rsidP="006D467E">
      <w:pPr>
        <w:spacing w:after="0" w:line="240" w:lineRule="auto"/>
        <w:rPr>
          <w:sz w:val="20"/>
          <w:szCs w:val="20"/>
        </w:rPr>
      </w:pPr>
    </w:p>
    <w:p w14:paraId="3F7E7A73" w14:textId="77777777" w:rsidR="00AB035C" w:rsidRPr="007414D7" w:rsidRDefault="00AE78BD" w:rsidP="006D467E">
      <w:pPr>
        <w:spacing w:after="0" w:line="240" w:lineRule="auto"/>
        <w:rPr>
          <w:sz w:val="20"/>
          <w:szCs w:val="20"/>
        </w:rPr>
      </w:pPr>
      <w:r w:rsidRPr="000E31D7">
        <w:rPr>
          <w:sz w:val="20"/>
          <w:szCs w:val="20"/>
        </w:rPr>
        <w:br/>
      </w:r>
      <w:r w:rsidR="00AB035C" w:rsidRPr="000E31D7">
        <w:rPr>
          <w:sz w:val="20"/>
          <w:szCs w:val="20"/>
        </w:rPr>
        <w:t>Tecken:</w:t>
      </w:r>
    </w:p>
    <w:p w14:paraId="722C7134" w14:textId="77777777" w:rsidR="00AB035C" w:rsidRPr="007414D7" w:rsidRDefault="00AB035C" w:rsidP="006D467E">
      <w:pPr>
        <w:spacing w:after="0" w:line="240" w:lineRule="auto"/>
        <w:rPr>
          <w:sz w:val="20"/>
          <w:szCs w:val="20"/>
        </w:rPr>
      </w:pPr>
    </w:p>
    <w:p w14:paraId="2DFFD985" w14:textId="77777777" w:rsidR="00AB10E9" w:rsidRPr="007414D7" w:rsidRDefault="00AB10E9" w:rsidP="006D467E">
      <w:pPr>
        <w:spacing w:after="0" w:line="240" w:lineRule="auto"/>
        <w:rPr>
          <w:sz w:val="20"/>
          <w:szCs w:val="20"/>
        </w:rPr>
      </w:pPr>
    </w:p>
    <w:p w14:paraId="4B488015" w14:textId="77777777" w:rsidR="00AB035C" w:rsidRPr="007414D7" w:rsidRDefault="00AB035C" w:rsidP="006D467E">
      <w:pPr>
        <w:spacing w:after="0" w:line="240" w:lineRule="auto"/>
        <w:rPr>
          <w:sz w:val="20"/>
          <w:szCs w:val="20"/>
        </w:rPr>
      </w:pPr>
      <w:r w:rsidRPr="000E31D7">
        <w:rPr>
          <w:sz w:val="20"/>
          <w:szCs w:val="20"/>
        </w:rPr>
        <w:t>Datum:</w:t>
      </w:r>
    </w:p>
    <w:p w14:paraId="37668B62" w14:textId="77777777" w:rsidR="00AB035C" w:rsidRPr="007414D7" w:rsidRDefault="00AB035C" w:rsidP="006D467E">
      <w:pPr>
        <w:spacing w:after="0" w:line="240" w:lineRule="auto"/>
        <w:rPr>
          <w:sz w:val="20"/>
          <w:szCs w:val="20"/>
        </w:rPr>
      </w:pPr>
    </w:p>
    <w:p w14:paraId="73FDFBB3" w14:textId="77777777" w:rsidR="00AB10E9" w:rsidRPr="007414D7" w:rsidRDefault="00AB10E9" w:rsidP="006D467E">
      <w:pPr>
        <w:spacing w:after="0" w:line="240" w:lineRule="auto"/>
        <w:rPr>
          <w:sz w:val="20"/>
          <w:szCs w:val="20"/>
        </w:rPr>
      </w:pPr>
    </w:p>
    <w:p w14:paraId="71ADFEB5" w14:textId="04311F7C" w:rsidR="00AB035C" w:rsidRPr="007414D7" w:rsidRDefault="00805969" w:rsidP="006D467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Institution/motsvarande</w:t>
      </w:r>
      <w:r w:rsidR="006E6DA5" w:rsidRPr="000E31D7">
        <w:rPr>
          <w:sz w:val="20"/>
          <w:szCs w:val="20"/>
        </w:rPr>
        <w:t>:</w:t>
      </w:r>
      <w:r w:rsidR="00AB035C" w:rsidRPr="000E31D7">
        <w:rPr>
          <w:sz w:val="20"/>
          <w:szCs w:val="20"/>
        </w:rPr>
        <w:br/>
      </w:r>
    </w:p>
    <w:p w14:paraId="3B11492F" w14:textId="77777777" w:rsidR="00AB10E9" w:rsidRPr="007414D7" w:rsidRDefault="00AB10E9" w:rsidP="006D467E">
      <w:pPr>
        <w:spacing w:after="0" w:line="240" w:lineRule="auto"/>
        <w:rPr>
          <w:sz w:val="20"/>
          <w:szCs w:val="20"/>
        </w:rPr>
      </w:pPr>
    </w:p>
    <w:p w14:paraId="21316B6A" w14:textId="77777777" w:rsidR="00F64BC4" w:rsidRPr="007414D7" w:rsidRDefault="00AE78BD" w:rsidP="006D467E">
      <w:pPr>
        <w:spacing w:after="0" w:line="240" w:lineRule="auto"/>
        <w:rPr>
          <w:sz w:val="20"/>
          <w:szCs w:val="20"/>
        </w:rPr>
      </w:pPr>
      <w:r w:rsidRPr="000E31D7">
        <w:rPr>
          <w:sz w:val="20"/>
          <w:szCs w:val="20"/>
        </w:rPr>
        <w:br/>
      </w:r>
    </w:p>
    <w:p w14:paraId="7FF28517" w14:textId="77777777" w:rsidR="00AB035C" w:rsidRPr="007414D7" w:rsidRDefault="00AB035C" w:rsidP="006D467E">
      <w:pPr>
        <w:spacing w:after="0" w:line="240" w:lineRule="auto"/>
        <w:rPr>
          <w:sz w:val="20"/>
          <w:szCs w:val="20"/>
        </w:rPr>
      </w:pPr>
    </w:p>
    <w:p w14:paraId="15E8BD6B" w14:textId="77777777" w:rsidR="00AB035C" w:rsidRPr="007414D7" w:rsidRDefault="00AB035C" w:rsidP="006D467E">
      <w:pPr>
        <w:spacing w:after="0" w:line="240" w:lineRule="auto"/>
        <w:rPr>
          <w:sz w:val="20"/>
          <w:szCs w:val="20"/>
        </w:rPr>
      </w:pPr>
    </w:p>
    <w:p w14:paraId="1CB7614E" w14:textId="7B911292" w:rsidR="00AB035C" w:rsidRPr="007414D7" w:rsidRDefault="00AB035C" w:rsidP="006D467E">
      <w:pPr>
        <w:spacing w:after="0" w:line="240" w:lineRule="auto"/>
        <w:rPr>
          <w:i/>
          <w:sz w:val="20"/>
          <w:szCs w:val="20"/>
        </w:rPr>
      </w:pPr>
      <w:r w:rsidRPr="000E31D7">
        <w:rPr>
          <w:sz w:val="20"/>
          <w:szCs w:val="20"/>
        </w:rPr>
        <w:br/>
      </w:r>
      <w:r w:rsidR="006E6DA5" w:rsidRPr="000E31D7">
        <w:rPr>
          <w:i/>
          <w:sz w:val="20"/>
          <w:szCs w:val="20"/>
        </w:rPr>
        <w:t>Skicka</w:t>
      </w:r>
      <w:r w:rsidR="007414D7">
        <w:rPr>
          <w:i/>
          <w:sz w:val="20"/>
          <w:szCs w:val="20"/>
        </w:rPr>
        <w:t>s</w:t>
      </w:r>
      <w:r w:rsidR="006E6DA5" w:rsidRPr="000E31D7">
        <w:rPr>
          <w:i/>
          <w:sz w:val="20"/>
          <w:szCs w:val="20"/>
        </w:rPr>
        <w:t xml:space="preserve"> till institutionens laboratoriesäkerhetssamordnare eller prefekt. Detta dokument kommer att arkiveras på institutionen.</w:t>
      </w:r>
    </w:p>
    <w:sectPr w:rsidR="00AB035C" w:rsidRPr="007414D7" w:rsidSect="00900777">
      <w:headerReference w:type="default" r:id="rId8"/>
      <w:footerReference w:type="default" r:id="rId9"/>
      <w:type w:val="continuous"/>
      <w:pgSz w:w="11906" w:h="16838" w:code="9"/>
      <w:pgMar w:top="2552" w:right="1588" w:bottom="992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95AC" w14:textId="77777777" w:rsidR="00934A6C" w:rsidRDefault="00934A6C">
      <w:r>
        <w:separator/>
      </w:r>
    </w:p>
    <w:p w14:paraId="1859E43E" w14:textId="77777777" w:rsidR="00934A6C" w:rsidRDefault="00934A6C"/>
  </w:endnote>
  <w:endnote w:type="continuationSeparator" w:id="0">
    <w:p w14:paraId="50243EF6" w14:textId="77777777" w:rsidR="00934A6C" w:rsidRDefault="00934A6C">
      <w:r>
        <w:continuationSeparator/>
      </w:r>
    </w:p>
    <w:p w14:paraId="1990429B" w14:textId="77777777" w:rsidR="00934A6C" w:rsidRDefault="00934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D519" w14:textId="79FDE629" w:rsidR="00B809BB" w:rsidRPr="007414D7" w:rsidRDefault="00B809BB" w:rsidP="00325046">
    <w:pPr>
      <w:pStyle w:val="Sidfot"/>
      <w:jc w:val="center"/>
      <w:rPr>
        <w:sz w:val="18"/>
        <w:szCs w:val="18"/>
      </w:rPr>
    </w:pPr>
    <w:r w:rsidRPr="00AB035C">
      <w:rPr>
        <w:i/>
        <w:sz w:val="18"/>
        <w:szCs w:val="18"/>
      </w:rPr>
      <w:t xml:space="preserve">Version "Försäkran om överensstämmelse med laboratoriets säkerhet" </w:t>
    </w:r>
    <w:proofErr w:type="gramStart"/>
    <w:r w:rsidRPr="00AB035C">
      <w:rPr>
        <w:i/>
        <w:sz w:val="18"/>
        <w:szCs w:val="18"/>
      </w:rPr>
      <w:t>2</w:t>
    </w:r>
    <w:r w:rsidR="007414D7">
      <w:rPr>
        <w:i/>
        <w:sz w:val="18"/>
        <w:szCs w:val="18"/>
      </w:rPr>
      <w:t>5</w:t>
    </w:r>
    <w:r w:rsidRPr="00AB035C">
      <w:rPr>
        <w:i/>
        <w:sz w:val="18"/>
        <w:szCs w:val="18"/>
      </w:rPr>
      <w:t>0</w:t>
    </w:r>
    <w:r w:rsidR="007414D7">
      <w:rPr>
        <w:i/>
        <w:sz w:val="18"/>
        <w:szCs w:val="18"/>
      </w:rPr>
      <w:t>2</w:t>
    </w:r>
    <w:r w:rsidRPr="00AB035C">
      <w:rPr>
        <w:i/>
        <w:sz w:val="18"/>
        <w:szCs w:val="18"/>
      </w:rPr>
      <w:t>2</w:t>
    </w:r>
    <w:r w:rsidR="007414D7">
      <w:rPr>
        <w:i/>
        <w:sz w:val="18"/>
        <w:szCs w:val="18"/>
      </w:rPr>
      <w:t>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6B5CD" w14:textId="77777777" w:rsidR="00934A6C" w:rsidRDefault="00934A6C">
      <w:r>
        <w:separator/>
      </w:r>
    </w:p>
    <w:p w14:paraId="4A995ABB" w14:textId="77777777" w:rsidR="00934A6C" w:rsidRDefault="00934A6C"/>
  </w:footnote>
  <w:footnote w:type="continuationSeparator" w:id="0">
    <w:p w14:paraId="78A3F9DC" w14:textId="77777777" w:rsidR="00934A6C" w:rsidRDefault="00934A6C">
      <w:r>
        <w:continuationSeparator/>
      </w:r>
    </w:p>
    <w:p w14:paraId="45B5603D" w14:textId="77777777" w:rsidR="00934A6C" w:rsidRDefault="00934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6F0" w14:textId="23726472" w:rsidR="00B809BB" w:rsidRPr="00877398" w:rsidRDefault="00B809BB" w:rsidP="00900777">
    <w:pPr>
      <w:pStyle w:val="Sidhuvud"/>
      <w:tabs>
        <w:tab w:val="clear" w:pos="9072"/>
        <w:tab w:val="right" w:pos="9356"/>
      </w:tabs>
      <w:spacing w:after="0" w:line="220" w:lineRule="exact"/>
      <w:rPr>
        <w:sz w:val="18"/>
        <w:szCs w:val="18"/>
      </w:rPr>
    </w:pP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 w:rsidR="00C9260E">
      <w:rPr>
        <w:rStyle w:val="Sidnummer"/>
        <w:noProof/>
        <w:sz w:val="18"/>
        <w:szCs w:val="18"/>
      </w:rPr>
      <w:t>1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C9260E">
      <w:rPr>
        <w:rStyle w:val="Sidnummer"/>
        <w:noProof/>
        <w:sz w:val="18"/>
        <w:szCs w:val="18"/>
      </w:rPr>
      <w:t>1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  <w:bookmarkStart w:id="0" w:name="bLogoLeftHeader2"/>
    <w:bookmarkEnd w:id="0"/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2DCDCAD" wp14:editId="5E0AB8AE">
          <wp:simplePos x="0" y="0"/>
          <wp:positionH relativeFrom="column">
            <wp:posOffset>17340</wp:posOffset>
          </wp:positionH>
          <wp:positionV relativeFrom="paragraph">
            <wp:posOffset>-537</wp:posOffset>
          </wp:positionV>
          <wp:extent cx="723900" cy="628650"/>
          <wp:effectExtent l="0" t="0" r="0" b="0"/>
          <wp:wrapNone/>
          <wp:docPr id="146" name="Bild 1" descr="SUSMALL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SMALLS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23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128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16C65"/>
    <w:multiLevelType w:val="hybridMultilevel"/>
    <w:tmpl w:val="6F847520"/>
    <w:lvl w:ilvl="0" w:tplc="63A2ADC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DC"/>
    <w:rsid w:val="0000525D"/>
    <w:rsid w:val="0000572B"/>
    <w:rsid w:val="00005930"/>
    <w:rsid w:val="00011A98"/>
    <w:rsid w:val="000139DD"/>
    <w:rsid w:val="00016195"/>
    <w:rsid w:val="000176F4"/>
    <w:rsid w:val="00021DA8"/>
    <w:rsid w:val="00026695"/>
    <w:rsid w:val="00043177"/>
    <w:rsid w:val="000433C4"/>
    <w:rsid w:val="000501B3"/>
    <w:rsid w:val="00070481"/>
    <w:rsid w:val="0007234C"/>
    <w:rsid w:val="000756FD"/>
    <w:rsid w:val="0008181E"/>
    <w:rsid w:val="000823EB"/>
    <w:rsid w:val="00084CB0"/>
    <w:rsid w:val="00087DA5"/>
    <w:rsid w:val="000A36AB"/>
    <w:rsid w:val="000A6C58"/>
    <w:rsid w:val="000A6E16"/>
    <w:rsid w:val="000B39AB"/>
    <w:rsid w:val="000B41D1"/>
    <w:rsid w:val="000B6F3A"/>
    <w:rsid w:val="000D603F"/>
    <w:rsid w:val="000E31D7"/>
    <w:rsid w:val="000E52E7"/>
    <w:rsid w:val="000E54C5"/>
    <w:rsid w:val="000E78ED"/>
    <w:rsid w:val="000F266E"/>
    <w:rsid w:val="000F4228"/>
    <w:rsid w:val="000F7297"/>
    <w:rsid w:val="00100780"/>
    <w:rsid w:val="00101024"/>
    <w:rsid w:val="00103804"/>
    <w:rsid w:val="0010571A"/>
    <w:rsid w:val="0012019C"/>
    <w:rsid w:val="0014040F"/>
    <w:rsid w:val="00146E16"/>
    <w:rsid w:val="001545CF"/>
    <w:rsid w:val="001622FC"/>
    <w:rsid w:val="00164C54"/>
    <w:rsid w:val="00165793"/>
    <w:rsid w:val="0017216B"/>
    <w:rsid w:val="00173ED3"/>
    <w:rsid w:val="001804BE"/>
    <w:rsid w:val="00182E2F"/>
    <w:rsid w:val="0018313D"/>
    <w:rsid w:val="00193FC3"/>
    <w:rsid w:val="00194E0C"/>
    <w:rsid w:val="001A15C2"/>
    <w:rsid w:val="001A5D78"/>
    <w:rsid w:val="001A665E"/>
    <w:rsid w:val="001B7F51"/>
    <w:rsid w:val="001C21D3"/>
    <w:rsid w:val="001C50CB"/>
    <w:rsid w:val="001D5C38"/>
    <w:rsid w:val="001D784D"/>
    <w:rsid w:val="001E3040"/>
    <w:rsid w:val="001E352B"/>
    <w:rsid w:val="001F00ED"/>
    <w:rsid w:val="001F0DB3"/>
    <w:rsid w:val="001F441B"/>
    <w:rsid w:val="001F69E2"/>
    <w:rsid w:val="00200E75"/>
    <w:rsid w:val="00201E15"/>
    <w:rsid w:val="00204936"/>
    <w:rsid w:val="00205B16"/>
    <w:rsid w:val="00205F4C"/>
    <w:rsid w:val="0022050D"/>
    <w:rsid w:val="00223B77"/>
    <w:rsid w:val="002311C9"/>
    <w:rsid w:val="00250909"/>
    <w:rsid w:val="00253FA3"/>
    <w:rsid w:val="00256567"/>
    <w:rsid w:val="0026212D"/>
    <w:rsid w:val="00262D47"/>
    <w:rsid w:val="0026313B"/>
    <w:rsid w:val="0026424B"/>
    <w:rsid w:val="00267FFB"/>
    <w:rsid w:val="00271AEF"/>
    <w:rsid w:val="002922C6"/>
    <w:rsid w:val="002A7D46"/>
    <w:rsid w:val="002C0E53"/>
    <w:rsid w:val="002C3F7F"/>
    <w:rsid w:val="002C5179"/>
    <w:rsid w:val="002C7153"/>
    <w:rsid w:val="002E08A7"/>
    <w:rsid w:val="002E1EE1"/>
    <w:rsid w:val="002E37DF"/>
    <w:rsid w:val="002E3D6C"/>
    <w:rsid w:val="002E40FE"/>
    <w:rsid w:val="002F4212"/>
    <w:rsid w:val="002F5045"/>
    <w:rsid w:val="00310EE4"/>
    <w:rsid w:val="00312DCC"/>
    <w:rsid w:val="00312F57"/>
    <w:rsid w:val="003238EC"/>
    <w:rsid w:val="00325046"/>
    <w:rsid w:val="00325344"/>
    <w:rsid w:val="00325377"/>
    <w:rsid w:val="003340FB"/>
    <w:rsid w:val="00343DC8"/>
    <w:rsid w:val="0034724E"/>
    <w:rsid w:val="00351D10"/>
    <w:rsid w:val="00356787"/>
    <w:rsid w:val="00357E00"/>
    <w:rsid w:val="00361B71"/>
    <w:rsid w:val="00371160"/>
    <w:rsid w:val="0037144D"/>
    <w:rsid w:val="00380302"/>
    <w:rsid w:val="0039269F"/>
    <w:rsid w:val="003B0219"/>
    <w:rsid w:val="003C4652"/>
    <w:rsid w:val="003D2E51"/>
    <w:rsid w:val="003D792D"/>
    <w:rsid w:val="003F041B"/>
    <w:rsid w:val="003F1A3E"/>
    <w:rsid w:val="004059AF"/>
    <w:rsid w:val="0041109B"/>
    <w:rsid w:val="0044621D"/>
    <w:rsid w:val="00447142"/>
    <w:rsid w:val="00470749"/>
    <w:rsid w:val="00470B4B"/>
    <w:rsid w:val="00475570"/>
    <w:rsid w:val="00475D7E"/>
    <w:rsid w:val="00482C83"/>
    <w:rsid w:val="0049441E"/>
    <w:rsid w:val="004A18E6"/>
    <w:rsid w:val="004A40E0"/>
    <w:rsid w:val="004A4454"/>
    <w:rsid w:val="004A4B07"/>
    <w:rsid w:val="004A4D5E"/>
    <w:rsid w:val="004D15CC"/>
    <w:rsid w:val="004D2D4F"/>
    <w:rsid w:val="004D5EA5"/>
    <w:rsid w:val="004E6DD0"/>
    <w:rsid w:val="005004E2"/>
    <w:rsid w:val="00513AF3"/>
    <w:rsid w:val="00517351"/>
    <w:rsid w:val="0052130B"/>
    <w:rsid w:val="0052441C"/>
    <w:rsid w:val="0052514B"/>
    <w:rsid w:val="005368A6"/>
    <w:rsid w:val="00540054"/>
    <w:rsid w:val="005428F5"/>
    <w:rsid w:val="00554F67"/>
    <w:rsid w:val="005703D2"/>
    <w:rsid w:val="00571D05"/>
    <w:rsid w:val="00573B7D"/>
    <w:rsid w:val="00591909"/>
    <w:rsid w:val="0059426A"/>
    <w:rsid w:val="00597B99"/>
    <w:rsid w:val="005B10C5"/>
    <w:rsid w:val="005B2FFE"/>
    <w:rsid w:val="005C0A9C"/>
    <w:rsid w:val="005C0B38"/>
    <w:rsid w:val="005C496A"/>
    <w:rsid w:val="005E3D97"/>
    <w:rsid w:val="005F1D23"/>
    <w:rsid w:val="005F689A"/>
    <w:rsid w:val="006003B9"/>
    <w:rsid w:val="0060596A"/>
    <w:rsid w:val="0060731F"/>
    <w:rsid w:val="006106C7"/>
    <w:rsid w:val="00611001"/>
    <w:rsid w:val="006225A6"/>
    <w:rsid w:val="00623361"/>
    <w:rsid w:val="00642AFC"/>
    <w:rsid w:val="00642E0F"/>
    <w:rsid w:val="00643749"/>
    <w:rsid w:val="00644ACE"/>
    <w:rsid w:val="00653A87"/>
    <w:rsid w:val="006545EB"/>
    <w:rsid w:val="00657B5C"/>
    <w:rsid w:val="006807C9"/>
    <w:rsid w:val="006904C6"/>
    <w:rsid w:val="006962ED"/>
    <w:rsid w:val="006A0084"/>
    <w:rsid w:val="006A3EEC"/>
    <w:rsid w:val="006A58C3"/>
    <w:rsid w:val="006A688B"/>
    <w:rsid w:val="006C16E6"/>
    <w:rsid w:val="006D20E1"/>
    <w:rsid w:val="006D467E"/>
    <w:rsid w:val="006D5FA2"/>
    <w:rsid w:val="006D7F9A"/>
    <w:rsid w:val="006E6DA5"/>
    <w:rsid w:val="006F4AB1"/>
    <w:rsid w:val="0070735E"/>
    <w:rsid w:val="0071084C"/>
    <w:rsid w:val="00711042"/>
    <w:rsid w:val="007218DE"/>
    <w:rsid w:val="0072446D"/>
    <w:rsid w:val="00725D54"/>
    <w:rsid w:val="007269A1"/>
    <w:rsid w:val="0073549D"/>
    <w:rsid w:val="007414D7"/>
    <w:rsid w:val="007415A5"/>
    <w:rsid w:val="00741AEB"/>
    <w:rsid w:val="00753C2E"/>
    <w:rsid w:val="007825C9"/>
    <w:rsid w:val="00787B94"/>
    <w:rsid w:val="00796D94"/>
    <w:rsid w:val="007A6953"/>
    <w:rsid w:val="007B0E9F"/>
    <w:rsid w:val="007C2AE2"/>
    <w:rsid w:val="007C3433"/>
    <w:rsid w:val="007C3DF2"/>
    <w:rsid w:val="007C5F10"/>
    <w:rsid w:val="007D141E"/>
    <w:rsid w:val="007E4043"/>
    <w:rsid w:val="007E4CA9"/>
    <w:rsid w:val="00805969"/>
    <w:rsid w:val="00822A6C"/>
    <w:rsid w:val="0082793D"/>
    <w:rsid w:val="00827B68"/>
    <w:rsid w:val="00832BAD"/>
    <w:rsid w:val="00835DA3"/>
    <w:rsid w:val="00837FEC"/>
    <w:rsid w:val="00846BFB"/>
    <w:rsid w:val="00852E23"/>
    <w:rsid w:val="00855811"/>
    <w:rsid w:val="00860506"/>
    <w:rsid w:val="00861394"/>
    <w:rsid w:val="00866DA4"/>
    <w:rsid w:val="00874782"/>
    <w:rsid w:val="00877398"/>
    <w:rsid w:val="0088342F"/>
    <w:rsid w:val="008975B9"/>
    <w:rsid w:val="008A398C"/>
    <w:rsid w:val="008B5F81"/>
    <w:rsid w:val="008C3B17"/>
    <w:rsid w:val="008C5538"/>
    <w:rsid w:val="008C5E64"/>
    <w:rsid w:val="008C7E77"/>
    <w:rsid w:val="008D2441"/>
    <w:rsid w:val="008D6712"/>
    <w:rsid w:val="008E24DD"/>
    <w:rsid w:val="008E51A3"/>
    <w:rsid w:val="008F395E"/>
    <w:rsid w:val="00900777"/>
    <w:rsid w:val="00900F7D"/>
    <w:rsid w:val="009010AA"/>
    <w:rsid w:val="009047CE"/>
    <w:rsid w:val="00910B47"/>
    <w:rsid w:val="009118C8"/>
    <w:rsid w:val="00913873"/>
    <w:rsid w:val="0093141A"/>
    <w:rsid w:val="0093417A"/>
    <w:rsid w:val="00934A28"/>
    <w:rsid w:val="00934A6C"/>
    <w:rsid w:val="009501DB"/>
    <w:rsid w:val="00953FCE"/>
    <w:rsid w:val="00954A8D"/>
    <w:rsid w:val="00962B8E"/>
    <w:rsid w:val="00973625"/>
    <w:rsid w:val="00975D2B"/>
    <w:rsid w:val="00976791"/>
    <w:rsid w:val="00985EDC"/>
    <w:rsid w:val="0098664F"/>
    <w:rsid w:val="00997D17"/>
    <w:rsid w:val="009A4ED7"/>
    <w:rsid w:val="009A7310"/>
    <w:rsid w:val="009B6E36"/>
    <w:rsid w:val="009E0690"/>
    <w:rsid w:val="009E0C2C"/>
    <w:rsid w:val="009E7DFB"/>
    <w:rsid w:val="009F0B8D"/>
    <w:rsid w:val="009F3AEE"/>
    <w:rsid w:val="009F5B2F"/>
    <w:rsid w:val="009F5C8E"/>
    <w:rsid w:val="00A0164E"/>
    <w:rsid w:val="00A117F4"/>
    <w:rsid w:val="00A11BCF"/>
    <w:rsid w:val="00A15A1F"/>
    <w:rsid w:val="00A22DDA"/>
    <w:rsid w:val="00A41CE5"/>
    <w:rsid w:val="00A50235"/>
    <w:rsid w:val="00A50525"/>
    <w:rsid w:val="00A50E5B"/>
    <w:rsid w:val="00A52A52"/>
    <w:rsid w:val="00A6189F"/>
    <w:rsid w:val="00A71156"/>
    <w:rsid w:val="00A74CE8"/>
    <w:rsid w:val="00A77F50"/>
    <w:rsid w:val="00A8561B"/>
    <w:rsid w:val="00A86CB5"/>
    <w:rsid w:val="00A954A8"/>
    <w:rsid w:val="00A96CE3"/>
    <w:rsid w:val="00A96D13"/>
    <w:rsid w:val="00AA3FDA"/>
    <w:rsid w:val="00AB035C"/>
    <w:rsid w:val="00AB10E9"/>
    <w:rsid w:val="00AB2AFF"/>
    <w:rsid w:val="00AB30E5"/>
    <w:rsid w:val="00AB6484"/>
    <w:rsid w:val="00AC252C"/>
    <w:rsid w:val="00AC353F"/>
    <w:rsid w:val="00AC4A5A"/>
    <w:rsid w:val="00AC7EDB"/>
    <w:rsid w:val="00AD1433"/>
    <w:rsid w:val="00AD1A62"/>
    <w:rsid w:val="00AE1E2B"/>
    <w:rsid w:val="00AE78BD"/>
    <w:rsid w:val="00B22E6F"/>
    <w:rsid w:val="00B252D7"/>
    <w:rsid w:val="00B256D1"/>
    <w:rsid w:val="00B25762"/>
    <w:rsid w:val="00B26BB6"/>
    <w:rsid w:val="00B272CC"/>
    <w:rsid w:val="00B333B4"/>
    <w:rsid w:val="00B43319"/>
    <w:rsid w:val="00B45DCD"/>
    <w:rsid w:val="00B55817"/>
    <w:rsid w:val="00B60792"/>
    <w:rsid w:val="00B61157"/>
    <w:rsid w:val="00B64100"/>
    <w:rsid w:val="00B73B6C"/>
    <w:rsid w:val="00B73B7C"/>
    <w:rsid w:val="00B76964"/>
    <w:rsid w:val="00B809BB"/>
    <w:rsid w:val="00BA1A34"/>
    <w:rsid w:val="00BA5072"/>
    <w:rsid w:val="00BA5086"/>
    <w:rsid w:val="00BB3C7D"/>
    <w:rsid w:val="00BB54CA"/>
    <w:rsid w:val="00BC5E1F"/>
    <w:rsid w:val="00BD740E"/>
    <w:rsid w:val="00BF0CEB"/>
    <w:rsid w:val="00BF393F"/>
    <w:rsid w:val="00C046A9"/>
    <w:rsid w:val="00C130E1"/>
    <w:rsid w:val="00C43A23"/>
    <w:rsid w:val="00C4484C"/>
    <w:rsid w:val="00C46FA2"/>
    <w:rsid w:val="00C52236"/>
    <w:rsid w:val="00C60560"/>
    <w:rsid w:val="00C62300"/>
    <w:rsid w:val="00C7521C"/>
    <w:rsid w:val="00C76308"/>
    <w:rsid w:val="00C924C2"/>
    <w:rsid w:val="00C9260E"/>
    <w:rsid w:val="00C941A2"/>
    <w:rsid w:val="00C96234"/>
    <w:rsid w:val="00CA4D1D"/>
    <w:rsid w:val="00CA63D1"/>
    <w:rsid w:val="00CB129A"/>
    <w:rsid w:val="00CB7DD3"/>
    <w:rsid w:val="00CC4825"/>
    <w:rsid w:val="00CC4E1B"/>
    <w:rsid w:val="00CC585B"/>
    <w:rsid w:val="00CC7BC8"/>
    <w:rsid w:val="00CE10D6"/>
    <w:rsid w:val="00CF4A44"/>
    <w:rsid w:val="00CF61FB"/>
    <w:rsid w:val="00D10816"/>
    <w:rsid w:val="00D1286F"/>
    <w:rsid w:val="00D15ADE"/>
    <w:rsid w:val="00D238D2"/>
    <w:rsid w:val="00D360FD"/>
    <w:rsid w:val="00D57E87"/>
    <w:rsid w:val="00D60462"/>
    <w:rsid w:val="00D61963"/>
    <w:rsid w:val="00D7592E"/>
    <w:rsid w:val="00D76518"/>
    <w:rsid w:val="00D82AE7"/>
    <w:rsid w:val="00D85539"/>
    <w:rsid w:val="00D8710C"/>
    <w:rsid w:val="00D90DE8"/>
    <w:rsid w:val="00D916A0"/>
    <w:rsid w:val="00D9264E"/>
    <w:rsid w:val="00D94164"/>
    <w:rsid w:val="00D97934"/>
    <w:rsid w:val="00DA5045"/>
    <w:rsid w:val="00DC0C50"/>
    <w:rsid w:val="00DC5AB3"/>
    <w:rsid w:val="00DC5C34"/>
    <w:rsid w:val="00DE32A7"/>
    <w:rsid w:val="00DF03E8"/>
    <w:rsid w:val="00DF25D7"/>
    <w:rsid w:val="00DF59DC"/>
    <w:rsid w:val="00E07F93"/>
    <w:rsid w:val="00E21EF0"/>
    <w:rsid w:val="00E22FCB"/>
    <w:rsid w:val="00E269AD"/>
    <w:rsid w:val="00E30A28"/>
    <w:rsid w:val="00E316FF"/>
    <w:rsid w:val="00E32742"/>
    <w:rsid w:val="00E36A71"/>
    <w:rsid w:val="00E415B7"/>
    <w:rsid w:val="00E42743"/>
    <w:rsid w:val="00E5328B"/>
    <w:rsid w:val="00E56CBE"/>
    <w:rsid w:val="00E61BA4"/>
    <w:rsid w:val="00E65490"/>
    <w:rsid w:val="00E8170A"/>
    <w:rsid w:val="00E94B73"/>
    <w:rsid w:val="00E96E0F"/>
    <w:rsid w:val="00EB5919"/>
    <w:rsid w:val="00EB6E96"/>
    <w:rsid w:val="00EC4EAB"/>
    <w:rsid w:val="00ED0598"/>
    <w:rsid w:val="00ED1028"/>
    <w:rsid w:val="00EE5B8B"/>
    <w:rsid w:val="00EE69A4"/>
    <w:rsid w:val="00F0269B"/>
    <w:rsid w:val="00F028FD"/>
    <w:rsid w:val="00F05F74"/>
    <w:rsid w:val="00F0686D"/>
    <w:rsid w:val="00F10178"/>
    <w:rsid w:val="00F14CB5"/>
    <w:rsid w:val="00F20A9B"/>
    <w:rsid w:val="00F23F17"/>
    <w:rsid w:val="00F24CD7"/>
    <w:rsid w:val="00F25531"/>
    <w:rsid w:val="00F3428C"/>
    <w:rsid w:val="00F35261"/>
    <w:rsid w:val="00F61B41"/>
    <w:rsid w:val="00F63599"/>
    <w:rsid w:val="00F64653"/>
    <w:rsid w:val="00F64BC4"/>
    <w:rsid w:val="00F74F53"/>
    <w:rsid w:val="00F8120E"/>
    <w:rsid w:val="00F836F2"/>
    <w:rsid w:val="00F86B32"/>
    <w:rsid w:val="00FA5E57"/>
    <w:rsid w:val="00FB18E5"/>
    <w:rsid w:val="00FD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E54943"/>
  <w15:docId w15:val="{3B069B13-54A2-461C-9638-B501EA1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E96"/>
    <w:pPr>
      <w:spacing w:after="260" w:line="260" w:lineRule="exact"/>
    </w:pPr>
    <w:rPr>
      <w:sz w:val="22"/>
      <w:szCs w:val="24"/>
    </w:rPr>
  </w:style>
  <w:style w:type="paragraph" w:styleId="Rubrik1">
    <w:name w:val="heading 1"/>
    <w:basedOn w:val="Normal"/>
    <w:next w:val="Normal"/>
    <w:qFormat/>
    <w:rsid w:val="006F4AB1"/>
    <w:pPr>
      <w:keepNext/>
      <w:spacing w:line="340" w:lineRule="exact"/>
      <w:outlineLvl w:val="0"/>
    </w:pPr>
    <w:rPr>
      <w:rFonts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qFormat/>
    <w:rsid w:val="006F4AB1"/>
    <w:pPr>
      <w:keepNext/>
      <w:spacing w:after="14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rsid w:val="006F4AB1"/>
    <w:pPr>
      <w:keepNext/>
      <w:spacing w:after="140"/>
      <w:outlineLvl w:val="2"/>
    </w:pPr>
    <w:rPr>
      <w:rFonts w:ascii="Arial" w:hAnsi="Arial" w:cs="Arial"/>
      <w:bCs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804B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22E6F"/>
    <w:pPr>
      <w:tabs>
        <w:tab w:val="center" w:pos="4536"/>
        <w:tab w:val="right" w:pos="9072"/>
      </w:tabs>
      <w:spacing w:after="0" w:line="200" w:lineRule="exact"/>
    </w:pPr>
    <w:rPr>
      <w:sz w:val="16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semiHidden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basedOn w:val="Normal"/>
    <w:rsid w:val="003B0219"/>
  </w:style>
  <w:style w:type="paragraph" w:styleId="Rubrik">
    <w:name w:val="Title"/>
    <w:basedOn w:val="Normal"/>
    <w:qFormat/>
    <w:rsid w:val="003B0219"/>
    <w:pPr>
      <w:outlineLvl w:val="0"/>
    </w:pPr>
    <w:rPr>
      <w:rFonts w:cs="Arial"/>
      <w:b/>
      <w:bCs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C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E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15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C5C34"/>
    <w:rPr>
      <w:sz w:val="22"/>
      <w:szCs w:val="24"/>
    </w:rPr>
  </w:style>
  <w:style w:type="character" w:styleId="Platshllartext">
    <w:name w:val="Placeholder Text"/>
    <w:basedOn w:val="Standardstycketeckensnitt"/>
    <w:uiPriority w:val="99"/>
    <w:semiHidden/>
    <w:rsid w:val="007414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9B19B-2FC0-4422-9555-6E99AD12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540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Viktigt att läsa igenom och underteckna för berörd prefekt/enhetschef och de föreståndare som denne utser att vaka över instit</vt:lpstr>
      <vt:lpstr>Viktigt att läsa igenom och underteckna för berörd prefekt/enhetschef och de föreståndare som denne utser att vaka över instit</vt:lpstr>
    </vt:vector>
  </TitlesOfParts>
  <Manager/>
  <Company>Advokatfirman Vinge KB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Viktigt att läsa igenom och underteckna för berörd prefekt/enhetschef och de föreståndare som denne utser att vaka över instit</dc:title>
  <dc:subject/>
  <dc:creator>Mats</dc:creator>
  <cp:keywords/>
  <dc:description/>
  <cp:lastModifiedBy>Mikael Corell</cp:lastModifiedBy>
  <cp:revision>2</cp:revision>
  <cp:lastPrinted>2021-01-27T13:01:00Z</cp:lastPrinted>
  <dcterms:created xsi:type="dcterms:W3CDTF">2022-04-22T06:48:00Z</dcterms:created>
  <dcterms:modified xsi:type="dcterms:W3CDTF">2025-02-20T15:11:00Z</dcterms:modified>
  <cp:category/>
</cp:coreProperties>
</file>